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AB2" w:rsidRPr="00D0369E" w:rsidRDefault="00D0369E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0975F7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Порядку</w:t>
      </w:r>
      <w:r w:rsidRPr="00D0369E">
        <w:rPr>
          <w:spacing w:val="-7"/>
          <w:sz w:val="22"/>
          <w:szCs w:val="22"/>
        </w:rPr>
        <w:t xml:space="preserve"> </w:t>
      </w:r>
      <w:r w:rsidRPr="00D0369E">
        <w:rPr>
          <w:sz w:val="22"/>
          <w:szCs w:val="22"/>
        </w:rPr>
        <w:t>обнародования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>ежеквартальных</w:t>
      </w:r>
      <w:r w:rsidRPr="00D0369E">
        <w:rPr>
          <w:spacing w:val="-3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сведений</w:t>
      </w:r>
      <w:r w:rsidR="00D0369E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о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>численности</w:t>
      </w:r>
      <w:r w:rsidRPr="00D0369E">
        <w:rPr>
          <w:spacing w:val="-4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proofErr w:type="spellStart"/>
      <w:r w:rsidR="001A038F">
        <w:rPr>
          <w:bCs/>
          <w:color w:val="auto"/>
          <w:sz w:val="22"/>
          <w:szCs w:val="22"/>
        </w:rPr>
        <w:t>Анновского</w:t>
      </w:r>
      <w:proofErr w:type="spellEnd"/>
      <w:r w:rsidR="00D0369E" w:rsidRPr="00D0369E">
        <w:rPr>
          <w:spacing w:val="-1"/>
          <w:sz w:val="22"/>
          <w:szCs w:val="22"/>
        </w:rPr>
        <w:t xml:space="preserve"> 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Pr="00D0369E">
        <w:rPr>
          <w:spacing w:val="-3"/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Pr="00D0369E">
        <w:rPr>
          <w:spacing w:val="-1"/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proofErr w:type="spellStart"/>
      <w:r w:rsidR="001A038F">
        <w:rPr>
          <w:spacing w:val="-1"/>
          <w:sz w:val="28"/>
        </w:rPr>
        <w:t>Анновского</w:t>
      </w:r>
      <w:proofErr w:type="spellEnd"/>
      <w:r w:rsidR="001048EB" w:rsidRPr="00D0369E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их денежное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 xml:space="preserve">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 xml:space="preserve">за </w:t>
      </w:r>
      <w:r w:rsidR="00FF56B9">
        <w:rPr>
          <w:sz w:val="28"/>
        </w:rPr>
        <w:t xml:space="preserve">1 </w:t>
      </w:r>
      <w:r w:rsidR="00E4551A">
        <w:rPr>
          <w:sz w:val="28"/>
        </w:rPr>
        <w:t>полугодие</w:t>
      </w:r>
      <w:r w:rsidR="00FF56B9">
        <w:rPr>
          <w:sz w:val="28"/>
        </w:rPr>
        <w:t xml:space="preserve"> </w:t>
      </w:r>
      <w:r w:rsidRPr="00E403D9">
        <w:rPr>
          <w:sz w:val="28"/>
        </w:rPr>
        <w:t>20</w:t>
      </w:r>
      <w:r w:rsidR="001A038F">
        <w:rPr>
          <w:sz w:val="28"/>
        </w:rPr>
        <w:t>2</w:t>
      </w:r>
      <w:r w:rsidR="00FF56B9">
        <w:rPr>
          <w:sz w:val="28"/>
        </w:rPr>
        <w:t>4</w:t>
      </w:r>
      <w:r w:rsidR="00597789">
        <w:rPr>
          <w:sz w:val="28"/>
        </w:rPr>
        <w:t xml:space="preserve"> 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(с</w:t>
      </w:r>
      <w:r w:rsidRPr="00E403D9">
        <w:rPr>
          <w:spacing w:val="-3"/>
          <w:sz w:val="28"/>
        </w:rPr>
        <w:t xml:space="preserve"> </w:t>
      </w:r>
      <w:r w:rsidRPr="00E403D9">
        <w:rPr>
          <w:sz w:val="28"/>
        </w:rPr>
        <w:t>нарастающим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итогом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с</w:t>
      </w:r>
      <w:r w:rsidRPr="00E403D9">
        <w:rPr>
          <w:spacing w:val="-2"/>
          <w:sz w:val="28"/>
        </w:rPr>
        <w:t xml:space="preserve"> </w:t>
      </w:r>
      <w:r w:rsidRPr="00E403D9">
        <w:rPr>
          <w:sz w:val="28"/>
        </w:rPr>
        <w:t>начала</w:t>
      </w:r>
      <w:r w:rsidRPr="00E403D9">
        <w:rPr>
          <w:spacing w:val="-1"/>
          <w:sz w:val="28"/>
        </w:rPr>
        <w:t xml:space="preserve"> </w:t>
      </w:r>
      <w:r w:rsidRPr="00E403D9">
        <w:rPr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403D9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1A038F">
              <w:rPr>
                <w:rStyle w:val="TableParagraph0"/>
                <w:spacing w:val="23"/>
                <w:sz w:val="28"/>
              </w:rPr>
              <w:t>Анновского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rStyle w:val="TableParagraph0"/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E4551A" w:rsidP="00E4551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743</w:t>
            </w:r>
            <w:r w:rsidR="00FB7F29">
              <w:rPr>
                <w:sz w:val="28"/>
              </w:rPr>
              <w:t>,</w:t>
            </w:r>
            <w:r>
              <w:rPr>
                <w:sz w:val="28"/>
              </w:rPr>
              <w:t>62</w:t>
            </w:r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E4551A" w:rsidP="00E4551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743</w:t>
            </w:r>
            <w:r w:rsidR="00FB7F29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62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BA9" w:rsidRDefault="00ED6BA9">
      <w:r>
        <w:separator/>
      </w:r>
    </w:p>
  </w:endnote>
  <w:endnote w:type="continuationSeparator" w:id="0">
    <w:p w:rsidR="00ED6BA9" w:rsidRDefault="00ED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BA9" w:rsidRDefault="00ED6BA9">
      <w:r>
        <w:separator/>
      </w:r>
    </w:p>
  </w:footnote>
  <w:footnote w:type="continuationSeparator" w:id="0">
    <w:p w:rsidR="00ED6BA9" w:rsidRDefault="00ED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B2"/>
    <w:rsid w:val="000411E2"/>
    <w:rsid w:val="000463F8"/>
    <w:rsid w:val="000975F7"/>
    <w:rsid w:val="001048EB"/>
    <w:rsid w:val="0019148C"/>
    <w:rsid w:val="001A038F"/>
    <w:rsid w:val="001B25CA"/>
    <w:rsid w:val="001D6311"/>
    <w:rsid w:val="001F1579"/>
    <w:rsid w:val="00247BB5"/>
    <w:rsid w:val="00272652"/>
    <w:rsid w:val="002E2CDF"/>
    <w:rsid w:val="003643C4"/>
    <w:rsid w:val="00564583"/>
    <w:rsid w:val="005868C0"/>
    <w:rsid w:val="00597789"/>
    <w:rsid w:val="006F231C"/>
    <w:rsid w:val="007A5AB2"/>
    <w:rsid w:val="007B75B4"/>
    <w:rsid w:val="008505DE"/>
    <w:rsid w:val="008709B8"/>
    <w:rsid w:val="0087620D"/>
    <w:rsid w:val="009336C5"/>
    <w:rsid w:val="009541A9"/>
    <w:rsid w:val="00A16FCA"/>
    <w:rsid w:val="00A932DB"/>
    <w:rsid w:val="00B96835"/>
    <w:rsid w:val="00C22171"/>
    <w:rsid w:val="00C241C2"/>
    <w:rsid w:val="00D0369E"/>
    <w:rsid w:val="00DA4367"/>
    <w:rsid w:val="00E403D9"/>
    <w:rsid w:val="00E43661"/>
    <w:rsid w:val="00E4551A"/>
    <w:rsid w:val="00EA6252"/>
    <w:rsid w:val="00ED6BA9"/>
    <w:rsid w:val="00EE0468"/>
    <w:rsid w:val="00EF32EA"/>
    <w:rsid w:val="00F16510"/>
    <w:rsid w:val="00F165B7"/>
    <w:rsid w:val="00FB12B7"/>
    <w:rsid w:val="00FB7F29"/>
    <w:rsid w:val="00FD56F9"/>
    <w:rsid w:val="00FF0735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3CBE-EBD0-477F-BDF7-5531223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Annov.bobr</cp:lastModifiedBy>
  <cp:revision>2</cp:revision>
  <cp:lastPrinted>2023-05-19T09:07:00Z</cp:lastPrinted>
  <dcterms:created xsi:type="dcterms:W3CDTF">2024-07-31T06:32:00Z</dcterms:created>
  <dcterms:modified xsi:type="dcterms:W3CDTF">2024-07-31T06:32:00Z</dcterms:modified>
</cp:coreProperties>
</file>