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r w:rsidR="001A038F">
        <w:rPr>
          <w:bCs/>
          <w:color w:val="auto"/>
          <w:sz w:val="22"/>
          <w:szCs w:val="22"/>
        </w:rPr>
        <w:t>Анновского</w:t>
      </w:r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FF56B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r w:rsidR="001A038F">
        <w:rPr>
          <w:spacing w:val="-1"/>
          <w:sz w:val="28"/>
        </w:rPr>
        <w:t>Анновского</w:t>
      </w:r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</w:t>
      </w:r>
    </w:p>
    <w:p w:rsidR="007A5AB2" w:rsidRPr="00597789" w:rsidRDefault="000975F7" w:rsidP="00597789">
      <w:pPr>
        <w:spacing w:before="1"/>
        <w:ind w:right="345"/>
        <w:jc w:val="center"/>
        <w:rPr>
          <w:sz w:val="28"/>
          <w:u w:val="single"/>
        </w:rPr>
      </w:pPr>
      <w:r w:rsidRPr="00E403D9">
        <w:rPr>
          <w:sz w:val="28"/>
        </w:rPr>
        <w:t xml:space="preserve">за </w:t>
      </w:r>
      <w:r w:rsidR="003A7F37">
        <w:rPr>
          <w:sz w:val="28"/>
        </w:rPr>
        <w:t>3</w:t>
      </w:r>
      <w:r w:rsidR="00FF56B9">
        <w:rPr>
          <w:sz w:val="28"/>
        </w:rPr>
        <w:t xml:space="preserve"> квартал </w:t>
      </w:r>
      <w:r w:rsidRPr="00E403D9">
        <w:rPr>
          <w:sz w:val="28"/>
        </w:rPr>
        <w:t>20</w:t>
      </w:r>
      <w:r w:rsidR="001A038F">
        <w:rPr>
          <w:sz w:val="28"/>
        </w:rPr>
        <w:t>2</w:t>
      </w:r>
      <w:r w:rsidR="00FF56B9">
        <w:rPr>
          <w:sz w:val="28"/>
        </w:rPr>
        <w:t>4</w:t>
      </w:r>
      <w:r w:rsidR="00597789">
        <w:rPr>
          <w:sz w:val="28"/>
        </w:rPr>
        <w:t xml:space="preserve"> </w:t>
      </w:r>
      <w:r w:rsidRPr="00E403D9">
        <w:rPr>
          <w:sz w:val="28"/>
        </w:rPr>
        <w:t>год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1A038F">
              <w:rPr>
                <w:rStyle w:val="TableParagraph0"/>
                <w:spacing w:val="23"/>
                <w:sz w:val="28"/>
              </w:rPr>
              <w:t>Анновского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16FC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FB7F29" w:rsidRDefault="003A7F37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969 061,77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16FCA" w:rsidP="00A16FC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3A7F37" w:rsidP="00FB7F29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969 061,77</w:t>
            </w:r>
            <w:bookmarkStart w:id="0" w:name="_GoBack"/>
            <w:bookmarkEnd w:id="0"/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FCE" w:rsidRDefault="003D0FCE">
      <w:r>
        <w:separator/>
      </w:r>
    </w:p>
  </w:endnote>
  <w:endnote w:type="continuationSeparator" w:id="0">
    <w:p w:rsidR="003D0FCE" w:rsidRDefault="003D0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FCE" w:rsidRDefault="003D0FCE">
      <w:r>
        <w:separator/>
      </w:r>
    </w:p>
  </w:footnote>
  <w:footnote w:type="continuationSeparator" w:id="0">
    <w:p w:rsidR="003D0FCE" w:rsidRDefault="003D0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411E2"/>
    <w:rsid w:val="000463F8"/>
    <w:rsid w:val="000975F7"/>
    <w:rsid w:val="001048EB"/>
    <w:rsid w:val="0019148C"/>
    <w:rsid w:val="001A038F"/>
    <w:rsid w:val="001B25CA"/>
    <w:rsid w:val="001D6311"/>
    <w:rsid w:val="001F1579"/>
    <w:rsid w:val="00247BB5"/>
    <w:rsid w:val="00272652"/>
    <w:rsid w:val="002E2CDF"/>
    <w:rsid w:val="003643C4"/>
    <w:rsid w:val="003A7F37"/>
    <w:rsid w:val="003D0FCE"/>
    <w:rsid w:val="00564583"/>
    <w:rsid w:val="005868C0"/>
    <w:rsid w:val="00597789"/>
    <w:rsid w:val="006F231C"/>
    <w:rsid w:val="007A5AB2"/>
    <w:rsid w:val="007B75B4"/>
    <w:rsid w:val="008505DE"/>
    <w:rsid w:val="008709B8"/>
    <w:rsid w:val="0087620D"/>
    <w:rsid w:val="009336C5"/>
    <w:rsid w:val="009541A9"/>
    <w:rsid w:val="00A16FCA"/>
    <w:rsid w:val="00A932DB"/>
    <w:rsid w:val="00B96835"/>
    <w:rsid w:val="00C22171"/>
    <w:rsid w:val="00C241C2"/>
    <w:rsid w:val="00D0369E"/>
    <w:rsid w:val="00DA4367"/>
    <w:rsid w:val="00E403D9"/>
    <w:rsid w:val="00E43661"/>
    <w:rsid w:val="00EA0367"/>
    <w:rsid w:val="00EA6252"/>
    <w:rsid w:val="00EE0468"/>
    <w:rsid w:val="00EF32EA"/>
    <w:rsid w:val="00F165B7"/>
    <w:rsid w:val="00FB12B7"/>
    <w:rsid w:val="00FB7F29"/>
    <w:rsid w:val="00FD56F9"/>
    <w:rsid w:val="00FF0735"/>
    <w:rsid w:val="00FF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2023-05-19T09:07:00Z</cp:lastPrinted>
  <dcterms:created xsi:type="dcterms:W3CDTF">2023-07-18T05:15:00Z</dcterms:created>
  <dcterms:modified xsi:type="dcterms:W3CDTF">2024-11-27T12:50:00Z</dcterms:modified>
</cp:coreProperties>
</file>