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DE" w:rsidRDefault="00C14913" w:rsidP="00C14913">
      <w:pPr>
        <w:jc w:val="right"/>
        <w:rPr>
          <w:rFonts w:ascii="Times New Roman" w:hAnsi="Times New Roman" w:cs="Times New Roman"/>
          <w:szCs w:val="20"/>
        </w:rPr>
      </w:pPr>
      <w:bookmarkStart w:id="0" w:name="sub_1"/>
      <w:bookmarkStart w:id="1" w:name="_GoBack"/>
      <w:bookmarkEnd w:id="1"/>
      <w:r>
        <w:rPr>
          <w:rFonts w:ascii="Times New Roman" w:hAnsi="Times New Roman" w:cs="Times New Roman"/>
          <w:szCs w:val="20"/>
        </w:rPr>
        <w:t>ПРОЕКТ</w:t>
      </w:r>
    </w:p>
    <w:bookmarkEnd w:id="0"/>
    <w:p w:rsidR="00CC0BA0" w:rsidRPr="00CC0BA0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CC0BA0" w:rsidRP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АННОВСКОГО</w:t>
      </w:r>
      <w:r w:rsidRP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FF2863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r w:rsidRP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FF2863" w:rsidRDefault="00FF2863" w:rsidP="00FF286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Pr="00D1599E" w:rsidRDefault="00FF2863" w:rsidP="00CC0BA0">
      <w:pPr>
        <w:pStyle w:val="p3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Л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FF2863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Pr="00CC0BA0" w:rsidRDefault="00FF2863" w:rsidP="00FF2863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 w:rsidRPr="00CC0BA0">
        <w:rPr>
          <w:rStyle w:val="s3"/>
          <w:rFonts w:ascii="Times New Roman" w:hAnsi="Times New Roman"/>
          <w:color w:val="000000"/>
        </w:rPr>
        <w:t>от __________2022 г.</w:t>
      </w:r>
      <w:r w:rsidRPr="00CC0BA0">
        <w:rPr>
          <w:rStyle w:val="apple-converted-space"/>
          <w:rFonts w:ascii="Times New Roman" w:hAnsi="Times New Roman"/>
          <w:color w:val="000000"/>
        </w:rPr>
        <w:t xml:space="preserve"> </w:t>
      </w:r>
      <w:r w:rsidRPr="00CC0BA0">
        <w:rPr>
          <w:rFonts w:ascii="Times New Roman" w:hAnsi="Times New Roman"/>
          <w:color w:val="000000"/>
        </w:rPr>
        <w:t>№ ___</w:t>
      </w:r>
    </w:p>
    <w:p w:rsidR="00FF2863" w:rsidRDefault="00CC0BA0" w:rsidP="00CC0BA0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</w:t>
      </w:r>
      <w:r w:rsidR="00FF2863" w:rsidRPr="00CC0BA0">
        <w:rPr>
          <w:rFonts w:ascii="Times New Roman" w:hAnsi="Times New Roman"/>
          <w:color w:val="000000"/>
        </w:rPr>
        <w:t xml:space="preserve">с. </w:t>
      </w:r>
      <w:r w:rsidRPr="00CC0BA0">
        <w:rPr>
          <w:rFonts w:ascii="Times New Roman" w:hAnsi="Times New Roman"/>
          <w:color w:val="000000"/>
        </w:rPr>
        <w:t>Анновка</w:t>
      </w: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FF2863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 xml:space="preserve">в сфере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благоустройства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DC1CB4">
        <w:rPr>
          <w:rStyle w:val="a4"/>
          <w:rFonts w:cs="Times New Roman CYR"/>
          <w:bCs w:val="0"/>
          <w:color w:val="auto"/>
          <w:sz w:val="28"/>
          <w:szCs w:val="28"/>
        </w:rPr>
        <w:t>на 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FF2863" w:rsidRPr="00CC0BA0" w:rsidRDefault="00CC0BA0" w:rsidP="00CC0BA0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CC0BA0">
        <w:rPr>
          <w:rFonts w:ascii="Times New Roman" w:hAnsi="Times New Roman"/>
          <w:b/>
          <w:color w:val="000000"/>
          <w:sz w:val="28"/>
          <w:szCs w:val="28"/>
        </w:rPr>
        <w:t>Анновского сельского поселения</w:t>
      </w: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CC0BA0">
        <w:rPr>
          <w:rFonts w:ascii="Times New Roman" w:hAnsi="Times New Roman"/>
          <w:color w:val="000000"/>
          <w:sz w:val="28"/>
          <w:szCs w:val="28"/>
        </w:rPr>
        <w:t>Анновского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CC0BA0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FF2863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CC0BA0">
        <w:rPr>
          <w:sz w:val="28"/>
          <w:szCs w:val="28"/>
        </w:rPr>
        <w:t>Анновского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FF2863" w:rsidRDefault="00FF2863" w:rsidP="00FF28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FF2863" w:rsidRDefault="00FF2863" w:rsidP="00FF2863">
      <w:pPr>
        <w:tabs>
          <w:tab w:val="right" w:pos="10032"/>
        </w:tabs>
        <w:rPr>
          <w:sz w:val="28"/>
          <w:szCs w:val="28"/>
        </w:rPr>
      </w:pPr>
    </w:p>
    <w:p w:rsidR="00FF2863" w:rsidRDefault="00FF2863" w:rsidP="00FF2863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CC0BA0">
        <w:rPr>
          <w:rStyle w:val="fontstyle11"/>
          <w:color w:val="000000"/>
          <w:sz w:val="28"/>
          <w:szCs w:val="28"/>
        </w:rPr>
        <w:t xml:space="preserve"> Анновского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CC0BA0">
        <w:rPr>
          <w:color w:val="000000"/>
          <w:sz w:val="28"/>
          <w:szCs w:val="28"/>
        </w:rPr>
        <w:t>Н.И. Чернова</w:t>
      </w:r>
    </w:p>
    <w:p w:rsidR="00FF2863" w:rsidRDefault="00FF2863" w:rsidP="00FF2863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 w:rsidP="00FF2863"/>
    <w:p w:rsidR="00CC0BA0" w:rsidRDefault="00CC0BA0" w:rsidP="00FF2863"/>
    <w:p w:rsidR="00CC0BA0" w:rsidRDefault="00CC0BA0" w:rsidP="00FF2863"/>
    <w:p w:rsidR="00CC0BA0" w:rsidRDefault="00CC0BA0" w:rsidP="00FF2863"/>
    <w:p w:rsidR="00CC0BA0" w:rsidRDefault="00CC0BA0" w:rsidP="00FF2863"/>
    <w:p w:rsidR="00CC0BA0" w:rsidRDefault="00CC0BA0" w:rsidP="00FF2863"/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CC0BA0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 w:rsidR="00CC0BA0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FF28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QR-код</w:t>
      </w: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FF2863" w:rsidRDefault="00FF2863" w:rsidP="00FF2863">
      <w:pPr>
        <w:ind w:left="5103" w:firstLine="0"/>
      </w:pPr>
      <w:r w:rsidRPr="00C01E43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FF2863" w:rsidRDefault="00FF2863" w:rsidP="00FF2863"/>
    <w:p w:rsidR="00FF2863" w:rsidRDefault="00FF2863">
      <w:pPr>
        <w:pStyle w:val="1"/>
      </w:pPr>
    </w:p>
    <w:p w:rsidR="00C85BBD" w:rsidRDefault="00C85BBD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CC0BA0" w:rsidRPr="00CC0BA0">
        <w:rPr>
          <w:rFonts w:ascii="Times New Roman" w:hAnsi="Times New Roman"/>
          <w:color w:val="000000"/>
        </w:rPr>
        <w:t>Анновского сельского поселения</w:t>
      </w:r>
    </w:p>
    <w:p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C14913">
            <w:pPr>
              <w:pStyle w:val="a7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CC0BA0" w:rsidRPr="00CC0BA0">
              <w:rPr>
                <w:rFonts w:ascii="Times New Roman" w:hAnsi="Times New Roman"/>
                <w:color w:val="000000"/>
              </w:rPr>
              <w:t>Анновского сельского поселения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2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8E23B3" w:rsidP="00780DE0">
            <w:pPr>
              <w:pStyle w:val="a7"/>
            </w:pPr>
            <w:r>
              <w:t xml:space="preserve">Статья </w:t>
            </w:r>
            <w:r w:rsidR="00780DE0">
              <w:t>31</w:t>
            </w:r>
            <w:r>
              <w:t xml:space="preserve"> </w:t>
            </w:r>
            <w:r w:rsidR="00C85BBD">
              <w:t xml:space="preserve">Правил благоустройства территории </w:t>
            </w:r>
            <w:r w:rsidR="00CC0BA0" w:rsidRPr="00CC0BA0">
              <w:rPr>
                <w:rFonts w:ascii="Times New Roman" w:hAnsi="Times New Roman"/>
                <w:color w:val="000000"/>
              </w:rPr>
              <w:t>Анновского сельского поселения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CC0BA0">
              <w:t xml:space="preserve">Анновского </w:t>
            </w:r>
            <w:r>
              <w:t xml:space="preserve">сельского поселения от </w:t>
            </w:r>
            <w:r w:rsidR="00780DE0">
              <w:t xml:space="preserve">27.02.2018 </w:t>
            </w:r>
            <w:r w:rsidR="00F7401C">
              <w:t>№</w:t>
            </w:r>
            <w:r w:rsidR="00780DE0">
              <w:t xml:space="preserve"> 5</w:t>
            </w:r>
            <w:r w:rsidR="00C85BBD"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t xml:space="preserve">Статья </w:t>
            </w:r>
            <w:r w:rsidR="00780DE0">
              <w:t xml:space="preserve">46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t xml:space="preserve">Статья </w:t>
            </w:r>
            <w:r w:rsidR="00780DE0">
              <w:t>52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t xml:space="preserve">Статьи </w:t>
            </w:r>
            <w:r w:rsidR="00780DE0">
              <w:t>38</w:t>
            </w:r>
            <w:r>
              <w:t xml:space="preserve">, </w:t>
            </w:r>
            <w:r w:rsidR="00780DE0">
              <w:t xml:space="preserve">39 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t xml:space="preserve">Статья </w:t>
            </w:r>
            <w:r w:rsidR="00780DE0">
              <w:t>48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t xml:space="preserve">Статья </w:t>
            </w:r>
            <w:r w:rsidR="00780DE0">
              <w:t>46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 xml:space="preserve">37 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CF6196">
            <w:pPr>
              <w:pStyle w:val="a7"/>
            </w:pPr>
            <w:r w:rsidRPr="00CF6196">
              <w:t>Пр</w:t>
            </w:r>
            <w:r>
              <w:t>авил</w:t>
            </w:r>
            <w:r w:rsidR="00CF6196">
              <w:t>а</w:t>
            </w:r>
            <w:r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 xml:space="preserve"> 15 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780DE0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780DE0">
              <w:t>Анновского сельского поселения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>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>32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>33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>33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780DE0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 w:rsidP="00780DE0">
            <w:pPr>
              <w:pStyle w:val="a7"/>
            </w:pPr>
            <w:r>
              <w:t>Статья 29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DE0" w:rsidRDefault="00780DE0">
            <w:pPr>
              <w:pStyle w:val="a5"/>
            </w:pPr>
          </w:p>
        </w:tc>
      </w:tr>
    </w:tbl>
    <w:p w:rsidR="00780DE0" w:rsidRDefault="00780DE0">
      <w:pPr>
        <w:pStyle w:val="a6"/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FF2863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5A00DE">
      <w:headerReference w:type="default" r:id="rId10"/>
      <w:footerReference w:type="default" r:id="rId1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F9" w:rsidRDefault="00DD53F9">
      <w:r>
        <w:separator/>
      </w:r>
    </w:p>
  </w:endnote>
  <w:endnote w:type="continuationSeparator" w:id="0">
    <w:p w:rsidR="00DD53F9" w:rsidRDefault="00DD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F9" w:rsidRDefault="00DD53F9">
      <w:r>
        <w:separator/>
      </w:r>
    </w:p>
  </w:footnote>
  <w:footnote w:type="continuationSeparator" w:id="0">
    <w:p w:rsidR="00DD53F9" w:rsidRDefault="00DD5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B1F48"/>
    <w:rsid w:val="00297066"/>
    <w:rsid w:val="00494D71"/>
    <w:rsid w:val="005652AE"/>
    <w:rsid w:val="005A00DE"/>
    <w:rsid w:val="006041CA"/>
    <w:rsid w:val="006E6763"/>
    <w:rsid w:val="0076038F"/>
    <w:rsid w:val="007639B9"/>
    <w:rsid w:val="00780DE0"/>
    <w:rsid w:val="008E23B3"/>
    <w:rsid w:val="00940015"/>
    <w:rsid w:val="00AC66CE"/>
    <w:rsid w:val="00C01E43"/>
    <w:rsid w:val="00C14913"/>
    <w:rsid w:val="00C85BBD"/>
    <w:rsid w:val="00CC0BA0"/>
    <w:rsid w:val="00CF6196"/>
    <w:rsid w:val="00D1599E"/>
    <w:rsid w:val="00DC1CB4"/>
    <w:rsid w:val="00DD53F9"/>
    <w:rsid w:val="00E546DD"/>
    <w:rsid w:val="00E63377"/>
    <w:rsid w:val="00F472FD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45A36-FEF1-4BC7-BB6B-ED77EB42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6138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2022-02-15T09:45:00Z</cp:lastPrinted>
  <dcterms:created xsi:type="dcterms:W3CDTF">2023-11-24T12:52:00Z</dcterms:created>
  <dcterms:modified xsi:type="dcterms:W3CDTF">2023-11-24T12:52:00Z</dcterms:modified>
</cp:coreProperties>
</file>