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60A" w:rsidRDefault="009B760A" w:rsidP="009B760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АННОВСКОГО СЕЛЬСКОГО ПОСЕЛЕНИЯ БОБРОВСКОГО МУНИЦИПАЛЬНОГО РАЙОНА </w:t>
      </w:r>
    </w:p>
    <w:p w:rsidR="009B760A" w:rsidRDefault="009B760A" w:rsidP="009B760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ВОРОНЕЖСКОЙ ОБЛАСТИ</w:t>
      </w:r>
    </w:p>
    <w:p w:rsidR="009B760A" w:rsidRDefault="009B760A" w:rsidP="009B760A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B760A" w:rsidRDefault="009B760A" w:rsidP="009B760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9B760A" w:rsidRDefault="009B760A" w:rsidP="009B760A">
      <w:pPr>
        <w:spacing w:after="0"/>
        <w:rPr>
          <w:rFonts w:ascii="Times New Roman" w:hAnsi="Times New Roman"/>
          <w:b/>
          <w:sz w:val="28"/>
        </w:rPr>
      </w:pPr>
    </w:p>
    <w:p w:rsidR="009B760A" w:rsidRDefault="006D7FBC" w:rsidP="009B760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от   14</w:t>
      </w:r>
      <w:r w:rsidR="009B760A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B760A">
        <w:rPr>
          <w:rFonts w:ascii="Times New Roman" w:hAnsi="Times New Roman"/>
          <w:sz w:val="24"/>
          <w:szCs w:val="24"/>
          <w:u w:val="single"/>
        </w:rPr>
        <w:t xml:space="preserve"> декабря  2023 года   № </w:t>
      </w:r>
      <w:r>
        <w:rPr>
          <w:rFonts w:ascii="Times New Roman" w:hAnsi="Times New Roman"/>
          <w:sz w:val="24"/>
          <w:szCs w:val="24"/>
          <w:u w:val="single"/>
        </w:rPr>
        <w:t>66</w:t>
      </w:r>
      <w:r w:rsidR="009B760A">
        <w:rPr>
          <w:rFonts w:ascii="Times New Roman" w:hAnsi="Times New Roman"/>
          <w:sz w:val="24"/>
          <w:szCs w:val="24"/>
        </w:rPr>
        <w:t xml:space="preserve">             </w:t>
      </w:r>
    </w:p>
    <w:p w:rsidR="009B760A" w:rsidRDefault="009B760A" w:rsidP="009B760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>. Анновка</w:t>
      </w:r>
    </w:p>
    <w:p w:rsidR="009B760A" w:rsidRDefault="009B760A" w:rsidP="009B760A">
      <w:pPr>
        <w:tabs>
          <w:tab w:val="left" w:pos="291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9B760A" w:rsidRDefault="009B760A" w:rsidP="009B760A">
      <w:pPr>
        <w:pStyle w:val="21"/>
        <w:ind w:right="5186"/>
        <w:rPr>
          <w:sz w:val="6"/>
        </w:rPr>
      </w:pPr>
    </w:p>
    <w:p w:rsidR="009B760A" w:rsidRDefault="009B760A" w:rsidP="009B760A">
      <w:pPr>
        <w:pStyle w:val="21"/>
        <w:ind w:right="3685"/>
        <w:rPr>
          <w:szCs w:val="28"/>
        </w:rPr>
      </w:pPr>
      <w:bookmarkStart w:id="0" w:name="_GoBack"/>
      <w:r>
        <w:rPr>
          <w:b/>
          <w:szCs w:val="28"/>
        </w:rPr>
        <w:t xml:space="preserve">Об утверждении </w:t>
      </w:r>
      <w:r>
        <w:rPr>
          <w:b/>
          <w:color w:val="010101"/>
          <w:szCs w:val="28"/>
          <w:lang w:eastAsia="ru-RU"/>
        </w:rPr>
        <w:t xml:space="preserve">профилактики рисков причинения вреда (ущерба) охраняемым законом ценностям в сфере муниципального земельного контроля на территории </w:t>
      </w:r>
      <w:r>
        <w:rPr>
          <w:b/>
          <w:szCs w:val="28"/>
        </w:rPr>
        <w:t>Анновского сельского поселения Бобровского муниципального района Воронежской области на 2024 год</w:t>
      </w:r>
    </w:p>
    <w:bookmarkEnd w:id="0"/>
    <w:p w:rsidR="009B760A" w:rsidRDefault="009B760A" w:rsidP="009B760A">
      <w:pPr>
        <w:pStyle w:val="a5"/>
        <w:spacing w:line="276" w:lineRule="auto"/>
        <w:rPr>
          <w:szCs w:val="28"/>
        </w:rPr>
      </w:pPr>
      <w:r>
        <w:rPr>
          <w:szCs w:val="28"/>
        </w:rPr>
        <w:tab/>
      </w:r>
    </w:p>
    <w:p w:rsidR="009B760A" w:rsidRDefault="009B760A" w:rsidP="009B760A">
      <w:pPr>
        <w:pStyle w:val="a5"/>
        <w:spacing w:line="276" w:lineRule="auto"/>
        <w:rPr>
          <w:b/>
          <w:sz w:val="27"/>
          <w:szCs w:val="27"/>
        </w:rPr>
      </w:pPr>
      <w:r>
        <w:t xml:space="preserve">         </w:t>
      </w:r>
      <w:r>
        <w:rPr>
          <w:sz w:val="27"/>
          <w:szCs w:val="27"/>
        </w:rPr>
        <w:t xml:space="preserve">В 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Федерации,  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ценностям», утвержденными Постановлением Правительства Российской Федерации от 25.06.2021 № 990, администрация Анновского сельского поселения Бобровского муниципального района Воронежской области   </w:t>
      </w:r>
      <w:r>
        <w:rPr>
          <w:b/>
          <w:sz w:val="27"/>
          <w:szCs w:val="27"/>
        </w:rPr>
        <w:t>п о с т а н о в л я е т:</w:t>
      </w:r>
    </w:p>
    <w:p w:rsidR="009B760A" w:rsidRDefault="009B760A" w:rsidP="009B760A">
      <w:pPr>
        <w:pStyle w:val="21"/>
        <w:numPr>
          <w:ilvl w:val="0"/>
          <w:numId w:val="1"/>
        </w:numPr>
        <w:spacing w:line="276" w:lineRule="auto"/>
        <w:ind w:left="0" w:right="-3" w:firstLine="851"/>
        <w:rPr>
          <w:sz w:val="27"/>
          <w:szCs w:val="27"/>
        </w:rPr>
      </w:pPr>
      <w:r>
        <w:rPr>
          <w:sz w:val="27"/>
          <w:szCs w:val="27"/>
        </w:rPr>
        <w:t xml:space="preserve">Утвердить Программу </w:t>
      </w:r>
      <w:r w:rsidRPr="009B760A">
        <w:rPr>
          <w:color w:val="010101"/>
          <w:sz w:val="27"/>
          <w:szCs w:val="27"/>
          <w:lang w:eastAsia="ru-RU"/>
        </w:rPr>
        <w:t>профилактики рисков причинения вреда (ущерба) охраняемым законом ценностям в сфере муниципального земельного контроля на территории</w:t>
      </w:r>
      <w:r w:rsidRPr="00CE4F14">
        <w:rPr>
          <w:b/>
          <w:color w:val="010101"/>
          <w:sz w:val="24"/>
          <w:szCs w:val="24"/>
          <w:lang w:eastAsia="ru-RU"/>
        </w:rPr>
        <w:t xml:space="preserve">  </w:t>
      </w:r>
      <w:r>
        <w:rPr>
          <w:sz w:val="27"/>
          <w:szCs w:val="27"/>
        </w:rPr>
        <w:t>Анновского сельского поселения Бобровского муниципального района Воронежской области на 2024 год.</w:t>
      </w:r>
    </w:p>
    <w:p w:rsidR="009B760A" w:rsidRDefault="009B760A" w:rsidP="009B760A">
      <w:pPr>
        <w:numPr>
          <w:ilvl w:val="0"/>
          <w:numId w:val="1"/>
        </w:numPr>
        <w:suppressAutoHyphens/>
        <w:spacing w:after="0"/>
        <w:ind w:left="0"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Настоящее постановление </w:t>
      </w:r>
      <w:proofErr w:type="gramStart"/>
      <w:r>
        <w:rPr>
          <w:rFonts w:ascii="Times New Roman" w:hAnsi="Times New Roman"/>
          <w:sz w:val="27"/>
          <w:szCs w:val="27"/>
        </w:rPr>
        <w:t>подлежит  обнародованию</w:t>
      </w:r>
      <w:proofErr w:type="gramEnd"/>
      <w:r>
        <w:rPr>
          <w:rFonts w:ascii="Times New Roman" w:hAnsi="Times New Roman"/>
          <w:sz w:val="27"/>
          <w:szCs w:val="27"/>
        </w:rPr>
        <w:t xml:space="preserve"> в установленных местах и размещению на официальном сайте  администрации Анновского сельского поселения.</w:t>
      </w:r>
    </w:p>
    <w:p w:rsidR="009B760A" w:rsidRDefault="009B760A" w:rsidP="009B760A">
      <w:pPr>
        <w:numPr>
          <w:ilvl w:val="0"/>
          <w:numId w:val="1"/>
        </w:numPr>
        <w:suppressAutoHyphens/>
        <w:spacing w:after="0"/>
        <w:ind w:left="0"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Контроль за исполнением настоящего постановления оставляю за собой. </w:t>
      </w:r>
    </w:p>
    <w:p w:rsidR="009B760A" w:rsidRDefault="009B760A" w:rsidP="009B760A">
      <w:pPr>
        <w:tabs>
          <w:tab w:val="left" w:pos="1520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B760A" w:rsidRDefault="009B760A" w:rsidP="009B760A">
      <w:pPr>
        <w:tabs>
          <w:tab w:val="left" w:pos="1520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B760A" w:rsidRDefault="009B760A" w:rsidP="009B760A">
      <w:pPr>
        <w:tabs>
          <w:tab w:val="left" w:pos="1520"/>
        </w:tabs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Глава  Анновского сельского поселения </w:t>
      </w:r>
    </w:p>
    <w:p w:rsidR="009B760A" w:rsidRDefault="009B760A" w:rsidP="009B760A">
      <w:pPr>
        <w:tabs>
          <w:tab w:val="left" w:pos="1520"/>
        </w:tabs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Бобровского муниципального района</w:t>
      </w:r>
    </w:p>
    <w:p w:rsidR="009B760A" w:rsidRDefault="009B760A" w:rsidP="009B760A">
      <w:pPr>
        <w:tabs>
          <w:tab w:val="left" w:pos="1520"/>
        </w:tabs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Воронежской области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Н.И. Чернова</w:t>
      </w:r>
    </w:p>
    <w:p w:rsidR="009B760A" w:rsidRDefault="009B760A" w:rsidP="009B760A">
      <w:pPr>
        <w:tabs>
          <w:tab w:val="left" w:pos="1520"/>
        </w:tabs>
        <w:spacing w:line="240" w:lineRule="auto"/>
        <w:rPr>
          <w:rFonts w:ascii="Times New Roman" w:hAnsi="Times New Roman"/>
          <w:sz w:val="28"/>
        </w:rPr>
      </w:pPr>
    </w:p>
    <w:p w:rsidR="009B760A" w:rsidRDefault="009B760A" w:rsidP="009B760A">
      <w:pPr>
        <w:tabs>
          <w:tab w:val="left" w:pos="1520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</w:p>
    <w:p w:rsidR="009B760A" w:rsidRDefault="009B760A" w:rsidP="009B760A">
      <w:pPr>
        <w:tabs>
          <w:tab w:val="left" w:pos="1520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 постановлению администрации</w:t>
      </w:r>
    </w:p>
    <w:p w:rsidR="009B760A" w:rsidRDefault="009B760A" w:rsidP="009B760A">
      <w:pPr>
        <w:tabs>
          <w:tab w:val="left" w:pos="1520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Анновского сельского поселения </w:t>
      </w:r>
    </w:p>
    <w:p w:rsidR="009B760A" w:rsidRDefault="009B760A" w:rsidP="009B760A">
      <w:pPr>
        <w:tabs>
          <w:tab w:val="left" w:pos="1520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Бобровского муниципального района</w:t>
      </w:r>
    </w:p>
    <w:p w:rsidR="009B760A" w:rsidRDefault="009B760A" w:rsidP="009B760A">
      <w:pPr>
        <w:tabs>
          <w:tab w:val="left" w:pos="1520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Воронежской области </w:t>
      </w:r>
    </w:p>
    <w:p w:rsidR="009B760A" w:rsidRDefault="009B760A" w:rsidP="009B760A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«</w:t>
      </w:r>
      <w:r w:rsidR="006D7FBC"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 xml:space="preserve">» декабря 2023 № г. № </w:t>
      </w:r>
      <w:r w:rsidR="006D7FBC">
        <w:rPr>
          <w:rFonts w:ascii="Times New Roman" w:hAnsi="Times New Roman"/>
          <w:sz w:val="28"/>
        </w:rPr>
        <w:t>66</w:t>
      </w:r>
    </w:p>
    <w:p w:rsidR="009B760A" w:rsidRDefault="009B760A" w:rsidP="009B760A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5B05CE" w:rsidRPr="00CE4F14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CE4F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EA4DE3" w:rsidRPr="00CE4F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 w:rsidR="006129DC" w:rsidRPr="00CE4F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Анновского  </w:t>
      </w:r>
      <w:r w:rsidR="00EA4DE3" w:rsidRPr="00CE4F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сельского поселения Бобровского муниципального района Воронежской области</w:t>
      </w:r>
      <w:r w:rsidRPr="00CE4F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</w:p>
    <w:p w:rsidR="0011296A" w:rsidRPr="00CE4F14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CE4F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на 202</w:t>
      </w:r>
      <w:r w:rsidR="00CE4F14" w:rsidRPr="00CE4F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4</w:t>
      </w:r>
      <w:r w:rsidRPr="00CE4F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год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r w:rsidR="006129D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Анновского  </w:t>
      </w:r>
      <w:r w:rsid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 Бобровского муниципального района Воронежской области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по виду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земельный контроль на территории </w:t>
      </w:r>
      <w:r w:rsidR="006129D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Анновского  </w:t>
      </w:r>
      <w:r w:rsid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поселения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6129D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Анновского  </w:t>
      </w:r>
      <w:r w:rsid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Должностные лица, Должностное лицо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</w:t>
      </w:r>
      <w:proofErr w:type="gramStart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положения</w:t>
      </w:r>
      <w:proofErr w:type="gramEnd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существовавшего до возникновения таких нарушений.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земельный контроль осуществляется посредством: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Должностными лицами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мероприятий по муниципальному земельному контролю:</w:t>
      </w:r>
    </w:p>
    <w:p w:rsid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Земельный Кодекс Российской Федерации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Федеральный закон от 24.07.2002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101-ФЗ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 обороте земель сельскохозяйственного назначения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»;</w:t>
      </w:r>
    </w:p>
    <w:p w:rsidR="0011296A" w:rsidRP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Закон Воронежской области от 13.05.2008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25-ОЗ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 регулировании земельных отношений на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территории Воронежской области»</w:t>
      </w:r>
      <w:r w:rsidR="0011296A"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11296A" w:rsidRPr="006129DC" w:rsidRDefault="00126ADD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D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CE4F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22278" w:rsidRPr="0061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 за истекший период 202</w:t>
      </w:r>
      <w:r w:rsidR="00CE4F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2278" w:rsidRPr="0061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11296A" w:rsidRPr="0061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юридических лиц и индивидуальных предпринимателей </w:t>
      </w:r>
      <w:r w:rsidR="0002087C" w:rsidRPr="006129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 лицами</w:t>
      </w:r>
      <w:r w:rsidR="0011296A" w:rsidRPr="0061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плановые и внеплановые проверки соблюдения земельного законодательства не проводились.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CE4F1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</w:t>
      </w:r>
      <w:r w:rsidR="00CE4F1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11296A" w:rsidRPr="005B05CE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Отчетные показатели Программы за 202</w:t>
      </w:r>
      <w:r w:rsidR="00CE4F1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B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контрольныхмероприятий-80 %.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Экономический эффект от реализованных мероприятий: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лицам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11296A" w:rsidRPr="0066785F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Перечень должностных лиц </w:t>
      </w:r>
      <w:r w:rsidR="0066785F"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администрации </w:t>
      </w:r>
      <w:r w:rsidR="006129D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Анновского  </w:t>
      </w:r>
      <w:r w:rsidR="00EA4DE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сельского поселения Бобровского муниципального района Воронежской области</w:t>
      </w: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земельного контроля на территории </w:t>
      </w:r>
      <w:r w:rsidR="006129D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Анновского  </w:t>
      </w:r>
      <w:r w:rsidR="00EA4DE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сельского поселения Бобровского муниципального района Воронежской области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531"/>
        <w:gridCol w:w="3102"/>
        <w:gridCol w:w="2378"/>
      </w:tblGrid>
      <w:tr w:rsidR="0011296A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11296A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EA4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r w:rsidR="006129D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Анновского  </w:t>
            </w:r>
            <w:r w:rsidR="00EA4DE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22278" w:rsidRPr="006129DC" w:rsidRDefault="00A22278" w:rsidP="00A22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="006129D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ru-RU"/>
              </w:rPr>
              <w:t>57</w:t>
            </w:r>
            <w:r w:rsidR="003B754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r w:rsidR="006129D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ru-RU"/>
              </w:rPr>
              <w:t>4</w:t>
            </w:r>
            <w:r w:rsidR="003B754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r w:rsidR="006129D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ru-RU"/>
              </w:rPr>
              <w:t>49</w:t>
            </w:r>
          </w:p>
          <w:p w:rsidR="0011296A" w:rsidRPr="00D44B7C" w:rsidRDefault="006129DC" w:rsidP="00A22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ru-RU"/>
              </w:rPr>
              <w:t>annov</w:t>
            </w:r>
            <w:r w:rsidR="00A2227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ru-RU"/>
              </w:rPr>
              <w:t>.bobr@govvrn.ru</w:t>
            </w:r>
            <w:r w:rsidR="00A22278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</w:t>
      </w:r>
      <w:proofErr w:type="gramStart"/>
      <w:r w:rsidR="006129D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Анновского  </w:t>
      </w:r>
      <w:r w:rsidR="00EA4DE3" w:rsidRP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</w:t>
      </w:r>
      <w:proofErr w:type="gramEnd"/>
      <w:r w:rsidR="00EA4DE3" w:rsidRP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поселения</w:t>
      </w:r>
      <w:r w:rsidR="00EA4DE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CE4F1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Должностных лиц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земельного на территории </w:t>
      </w:r>
      <w:r w:rsidR="006129D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Анновского  </w:t>
      </w:r>
      <w:r w:rsidR="00EA4DE3" w:rsidRP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="00EA4DE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CE4F1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66785F" w:rsidRDefault="0066785F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>Приложение к Программе профилактики рисков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 на 202</w:t>
      </w:r>
      <w:r w:rsidR="00CE4F14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4</w:t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11296A" w:rsidRPr="00EA4DE3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План мероприятий по профилактике нарушений земельного законодательства на территории </w:t>
      </w:r>
      <w:r w:rsidR="006129D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Анновского  </w:t>
      </w:r>
      <w:r w:rsidR="00EA4DE3" w:rsidRP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="00EA4DE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 </w:t>
      </w:r>
      <w:r w:rsidR="00EA4DE3" w:rsidRP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Бобровского муниципального района Воронежской области </w:t>
      </w:r>
      <w:r w:rsidRP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CE4F1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4 </w:t>
      </w:r>
      <w:r w:rsidRP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год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375"/>
        <w:gridCol w:w="3333"/>
        <w:gridCol w:w="1986"/>
        <w:gridCol w:w="1317"/>
      </w:tblGrid>
      <w:tr w:rsidR="00D47C88" w:rsidRPr="00D44B7C" w:rsidTr="00D47C88"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47C88" w:rsidRPr="00D44B7C" w:rsidTr="00D47C88"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6129D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Анновского  </w:t>
            </w:r>
            <w:r w:rsidR="00EA4DE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сельского 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11296A" w:rsidRPr="00D44B7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4) сведения о способах получения консультаций по вопросам соблюдения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обязательных требований;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D47C88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Анновского сельского поселения Бобровского муниципального района Воронежской области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47C88" w:rsidRPr="00D44B7C" w:rsidTr="00D47C88"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11296A" w:rsidRPr="00D44B7C" w:rsidRDefault="0011296A" w:rsidP="00EA4D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 w:rsidR="006129D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Анновского  </w:t>
            </w:r>
            <w:r w:rsidR="00EA4DE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сельского 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D47C88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Анновского сельского поселения Бобровского муниципального района Воронежской области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D47C88" w:rsidRPr="00D44B7C" w:rsidTr="00D47C88"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D47C88" w:rsidP="00EA4D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61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r w:rsidRPr="001619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контрольный (надзорный) орган объявляет контролируемому лицу предостережение о </w:t>
            </w:r>
            <w:r w:rsidRPr="001619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недопустимости нарушения обязательных требований и предлагает принять меры по обеспечению соблюдения обязательных требований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D47C88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Анновского сельского поселения Бобровского муниципального района Воронежской области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47C88" w:rsidRPr="00D44B7C" w:rsidTr="00D47C88"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рамках муниципального контроля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1296A" w:rsidRPr="00D44B7C" w:rsidRDefault="0011296A" w:rsidP="00126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proofErr w:type="gramStart"/>
            <w:r w:rsidR="006129D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Анновского  </w:t>
            </w:r>
            <w:r w:rsidR="00EA4DE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сельского</w:t>
            </w:r>
            <w:proofErr w:type="gramEnd"/>
            <w:r w:rsidR="00EA4DE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EA4DE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473031" w:rsidRPr="00473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2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контроль</w:t>
            </w:r>
            <w:r w:rsidR="00473031" w:rsidRPr="00473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3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письменного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разъяснения, подписанного уполномоченным </w:t>
            </w:r>
            <w:r w:rsidR="004010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 лицом.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D47C88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Анновского сельского поселения Бобровского муниципального района Воронежской области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47C88" w:rsidRPr="00D44B7C" w:rsidTr="00D47C88"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shd w:val="clear" w:color="auto" w:fill="FFFFFF"/>
            <w:hideMark/>
          </w:tcPr>
          <w:p w:rsidR="00D47C88" w:rsidRPr="0016194F" w:rsidRDefault="00D47C88" w:rsidP="00D47C88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</w:pPr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>Обязательный профилактический визит проводится отношении объектов контроля, отнесенных к категории значительного риска, ив отношении контролируемых лиц, впервые приступающих к осуществлению деятельности в сфере муниципального земельного контроля.</w:t>
            </w:r>
          </w:p>
          <w:p w:rsidR="00D47C88" w:rsidRPr="0016194F" w:rsidRDefault="00D47C88" w:rsidP="00D47C88">
            <w:pPr>
              <w:shd w:val="clear" w:color="auto" w:fill="FFFFFF"/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</w:pPr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D47C88" w:rsidRPr="0016194F" w:rsidRDefault="00D47C88" w:rsidP="00D47C88">
            <w:pPr>
              <w:shd w:val="clear" w:color="auto" w:fill="FFFFFF"/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</w:pPr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D47C88" w:rsidRPr="0016194F" w:rsidRDefault="00D47C88" w:rsidP="00D47C88">
            <w:pPr>
              <w:shd w:val="clear" w:color="auto" w:fill="FFFFFF"/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</w:pPr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lastRenderedPageBreak/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D47C88" w:rsidRPr="0016194F" w:rsidRDefault="00D47C88" w:rsidP="00D47C88">
            <w:pPr>
              <w:shd w:val="clear" w:color="auto" w:fill="FFFFFF"/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</w:pPr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D47C88" w:rsidRPr="0016194F" w:rsidRDefault="00D47C88" w:rsidP="00D47C88">
            <w:pPr>
              <w:shd w:val="clear" w:color="auto" w:fill="FFFFFF"/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</w:pPr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D47C88" w:rsidRPr="0016194F" w:rsidRDefault="00D47C88" w:rsidP="00D47C88">
            <w:pPr>
              <w:shd w:val="clear" w:color="auto" w:fill="FFFFFF"/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</w:pPr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D47C88" w:rsidRPr="0016194F" w:rsidRDefault="00D47C88" w:rsidP="00D47C88">
            <w:pPr>
              <w:shd w:val="clear" w:color="auto" w:fill="FFFFFF"/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</w:pPr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</w:t>
            </w:r>
          </w:p>
          <w:p w:rsidR="0011296A" w:rsidRPr="00D44B7C" w:rsidRDefault="00D47C88" w:rsidP="00D4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lastRenderedPageBreak/>
              <w:t>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96A" w:rsidRPr="00D44B7C" w:rsidRDefault="00D47C88" w:rsidP="001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Анновского сельского поселения Бобровского муниципального района Воронежской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96A" w:rsidRPr="00D44B7C" w:rsidRDefault="00D47C88" w:rsidP="00D4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4 квартале т.г.</w:t>
            </w:r>
          </w:p>
        </w:tc>
      </w:tr>
    </w:tbl>
    <w:p w:rsidR="00387425" w:rsidRPr="00D44B7C" w:rsidRDefault="00E13D2C">
      <w:pPr>
        <w:rPr>
          <w:rFonts w:ascii="Times New Roman" w:hAnsi="Times New Roman" w:cs="Times New Roman"/>
          <w:sz w:val="24"/>
          <w:szCs w:val="24"/>
        </w:rPr>
      </w:pPr>
    </w:p>
    <w:sectPr w:rsidR="00387425" w:rsidRPr="00D44B7C" w:rsidSect="0029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20B0D"/>
    <w:multiLevelType w:val="hybridMultilevel"/>
    <w:tmpl w:val="4608F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6A"/>
    <w:rsid w:val="0002087C"/>
    <w:rsid w:val="000E07BA"/>
    <w:rsid w:val="0011296A"/>
    <w:rsid w:val="00126ADD"/>
    <w:rsid w:val="001A2956"/>
    <w:rsid w:val="00262007"/>
    <w:rsid w:val="00292CA1"/>
    <w:rsid w:val="003B7548"/>
    <w:rsid w:val="00401014"/>
    <w:rsid w:val="00454843"/>
    <w:rsid w:val="00473031"/>
    <w:rsid w:val="005B05CE"/>
    <w:rsid w:val="006129DC"/>
    <w:rsid w:val="0066785F"/>
    <w:rsid w:val="006D7FBC"/>
    <w:rsid w:val="009075E5"/>
    <w:rsid w:val="00957812"/>
    <w:rsid w:val="00963842"/>
    <w:rsid w:val="009B760A"/>
    <w:rsid w:val="00A22278"/>
    <w:rsid w:val="00A80ED0"/>
    <w:rsid w:val="00AD51F4"/>
    <w:rsid w:val="00AD58C6"/>
    <w:rsid w:val="00B6528D"/>
    <w:rsid w:val="00B92558"/>
    <w:rsid w:val="00BF0594"/>
    <w:rsid w:val="00C80A09"/>
    <w:rsid w:val="00CE4F14"/>
    <w:rsid w:val="00D44B7C"/>
    <w:rsid w:val="00D47C88"/>
    <w:rsid w:val="00D613D2"/>
    <w:rsid w:val="00E13D2C"/>
    <w:rsid w:val="00EA4DE3"/>
    <w:rsid w:val="00EB78A3"/>
    <w:rsid w:val="00EE48AE"/>
    <w:rsid w:val="00F1326D"/>
    <w:rsid w:val="00F3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EBA6F-E3D4-492E-82D2-601BF880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112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1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296A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9B760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9B760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2"/>
    <w:basedOn w:val="a"/>
    <w:link w:val="22"/>
    <w:semiHidden/>
    <w:unhideWhenUsed/>
    <w:rsid w:val="009B760A"/>
    <w:pPr>
      <w:tabs>
        <w:tab w:val="left" w:pos="1520"/>
      </w:tabs>
      <w:suppressAutoHyphens/>
      <w:spacing w:after="0" w:line="240" w:lineRule="auto"/>
      <w:ind w:right="481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2">
    <w:name w:val="Основной текст 2 Знак"/>
    <w:basedOn w:val="a0"/>
    <w:link w:val="21"/>
    <w:semiHidden/>
    <w:rsid w:val="009B760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604DA3E-1F0D-4F4E-95C1-F48D33917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2470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Annov.bobr</cp:lastModifiedBy>
  <cp:revision>2</cp:revision>
  <dcterms:created xsi:type="dcterms:W3CDTF">2024-06-26T11:46:00Z</dcterms:created>
  <dcterms:modified xsi:type="dcterms:W3CDTF">2024-06-26T11:46:00Z</dcterms:modified>
</cp:coreProperties>
</file>