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49" w:rsidRDefault="003A5349" w:rsidP="003A5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9">
        <w:rPr>
          <w:rFonts w:ascii="Times New Roman" w:hAnsi="Times New Roman" w:cs="Times New Roman"/>
          <w:b/>
          <w:sz w:val="28"/>
          <w:szCs w:val="28"/>
        </w:rPr>
        <w:t>СОВЕТ НАРОДНЫХ ДЕПУТАТОВ АННОВСКОГО СЕЛЬСКОГО ПОСЕЛЕНИЯ БОБРОВСКОГО  МУНИЦИПАЛЬНОГО  РАЙОНА  ВОРОНЕЖСКОЙ ОБЛАСТИ</w:t>
      </w:r>
    </w:p>
    <w:p w:rsidR="003A5349" w:rsidRPr="003A5349" w:rsidRDefault="003A5349" w:rsidP="003A5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49" w:rsidRPr="003A5349" w:rsidRDefault="003A5349" w:rsidP="003A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53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53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A5349" w:rsidRPr="003A5349" w:rsidRDefault="003A5349" w:rsidP="003A5349">
      <w:pPr>
        <w:pStyle w:val="a6"/>
        <w:rPr>
          <w:rFonts w:ascii="Times New Roman" w:hAnsi="Times New Roman" w:cs="Times New Roman"/>
          <w:sz w:val="24"/>
          <w:szCs w:val="24"/>
        </w:rPr>
      </w:pPr>
      <w:r w:rsidRPr="003A5349">
        <w:rPr>
          <w:rFonts w:ascii="Times New Roman" w:hAnsi="Times New Roman" w:cs="Times New Roman"/>
          <w:sz w:val="24"/>
          <w:szCs w:val="24"/>
          <w:u w:val="single"/>
        </w:rPr>
        <w:t xml:space="preserve">от    </w:t>
      </w:r>
      <w:r w:rsidR="007A1DC5">
        <w:rPr>
          <w:rFonts w:ascii="Times New Roman" w:hAnsi="Times New Roman" w:cs="Times New Roman"/>
          <w:sz w:val="24"/>
          <w:szCs w:val="24"/>
          <w:u w:val="single"/>
        </w:rPr>
        <w:t xml:space="preserve">25   сентября </w:t>
      </w:r>
      <w:r w:rsidRPr="003A5349">
        <w:rPr>
          <w:rFonts w:ascii="Times New Roman" w:hAnsi="Times New Roman" w:cs="Times New Roman"/>
          <w:sz w:val="24"/>
          <w:szCs w:val="24"/>
          <w:u w:val="single"/>
        </w:rPr>
        <w:t xml:space="preserve"> 2024  года</w:t>
      </w:r>
      <w:r w:rsidRPr="003A5349">
        <w:rPr>
          <w:rFonts w:ascii="Times New Roman" w:hAnsi="Times New Roman" w:cs="Times New Roman"/>
          <w:sz w:val="24"/>
          <w:szCs w:val="24"/>
        </w:rPr>
        <w:t xml:space="preserve">  № </w:t>
      </w:r>
      <w:r w:rsidR="007A1DC5">
        <w:rPr>
          <w:rFonts w:ascii="Times New Roman" w:hAnsi="Times New Roman" w:cs="Times New Roman"/>
          <w:sz w:val="24"/>
          <w:szCs w:val="24"/>
        </w:rPr>
        <w:t>28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349">
        <w:rPr>
          <w:rFonts w:ascii="Times New Roman" w:hAnsi="Times New Roman" w:cs="Times New Roman"/>
          <w:sz w:val="24"/>
          <w:szCs w:val="24"/>
        </w:rPr>
        <w:t xml:space="preserve">                 с. Анновка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9EB" w:rsidRDefault="00742C28" w:rsidP="00B81AC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r w:rsidR="003A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Анновского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 15.10.2021 № 2</w:t>
      </w:r>
      <w:r w:rsidR="003A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AB09E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r w:rsidR="003A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Анновского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 Бобровского 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r w:rsidR="000C7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50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42C28" w:rsidRDefault="00742C28" w:rsidP="003A5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349" w:rsidRP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 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15.08.2024 №19-62/20-6</w:t>
      </w:r>
      <w:r w:rsidR="004E11F1">
        <w:rPr>
          <w:rFonts w:ascii="Times New Roman" w:eastAsia="Arial" w:hAnsi="Times New Roman" w:cs="Times New Roman"/>
          <w:kern w:val="1"/>
          <w:sz w:val="28"/>
          <w:szCs w:val="28"/>
        </w:rPr>
        <w:t>83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</w:t>
      </w:r>
      <w:proofErr w:type="gramEnd"/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  <w:proofErr w:type="gramStart"/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и л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 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7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390F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земельного контроля на территории 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1AC3" w:rsidRP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(в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lastRenderedPageBreak/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 от 24.12.2021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34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23.06.2023 г. № 22,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31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.01.2024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5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,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 согласно приложению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решению.</w:t>
      </w:r>
      <w:proofErr w:type="gramEnd"/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5DE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Заместитель председателя Совета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депутатов Анновского  сельского поселения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4E11F1" w:rsidRPr="00AB09EB" w:rsidRDefault="004E11F1" w:rsidP="004E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>Воронежской области                                                                          Н.В. Анохина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E" w:rsidRPr="00AB09EB" w:rsidRDefault="007E4F0E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F62" w:rsidRDefault="00390F62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народных депутатов 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7A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A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2024г. № </w:t>
      </w:r>
      <w:r w:rsidR="007A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8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 утвержденное решением Совета народных депутатов 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 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15.10.2021 № 2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(в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 от 24.12.2021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34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23.06.2023 г. № 22,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31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.01.2024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5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742C28" w:rsidRPr="00AB09EB" w:rsidRDefault="00742C28" w:rsidP="00742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3A5349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390F62" w:rsidRDefault="0074607C" w:rsidP="003A5349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="00742C28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</w:t>
      </w:r>
      <w:proofErr w:type="gramStart"/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proofErr w:type="gramEnd"/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2C28" w:rsidRPr="00AB09EB" w:rsidRDefault="00390F62" w:rsidP="003A5349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r w:rsidR="003A5349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</w:t>
      </w:r>
      <w:r w:rsidR="001E426A">
        <w:rPr>
          <w:rFonts w:ascii="Times New Roman" w:hAnsi="Times New Roman" w:cs="Times New Roman"/>
          <w:sz w:val="28"/>
          <w:szCs w:val="28"/>
        </w:rPr>
        <w:t xml:space="preserve">с п. 3 </w:t>
      </w:r>
      <w:r w:rsidR="0074607C">
        <w:rPr>
          <w:rFonts w:ascii="Times New Roman" w:hAnsi="Times New Roman" w:cs="Times New Roman"/>
          <w:sz w:val="28"/>
          <w:szCs w:val="28"/>
        </w:rPr>
        <w:t>Постановлени</w:t>
      </w:r>
      <w:r w:rsidR="001E426A">
        <w:rPr>
          <w:rFonts w:ascii="Times New Roman" w:hAnsi="Times New Roman" w:cs="Times New Roman"/>
          <w:sz w:val="28"/>
          <w:szCs w:val="28"/>
        </w:rPr>
        <w:t>я</w:t>
      </w:r>
      <w:r w:rsidR="0074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</w:t>
      </w:r>
      <w:r w:rsidR="001E426A">
        <w:rPr>
          <w:rFonts w:ascii="Times New Roman" w:hAnsi="Times New Roman" w:cs="Times New Roman"/>
          <w:sz w:val="28"/>
          <w:szCs w:val="28"/>
        </w:rPr>
        <w:t xml:space="preserve"> </w:t>
      </w:r>
      <w:r w:rsidR="0074607C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контроля.».</w:t>
      </w:r>
      <w:proofErr w:type="gramEnd"/>
    </w:p>
    <w:p w:rsidR="003A5349" w:rsidRDefault="003A5349" w:rsidP="003A53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A1F23" w:rsidRPr="00BA6535" w:rsidRDefault="007A1F23" w:rsidP="003A53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Приложение </w:t>
      </w:r>
      <w:r w:rsidR="007B00AB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Положению изложить в новой редакции:</w:t>
      </w:r>
    </w:p>
    <w:p w:rsidR="003A5349" w:rsidRDefault="003A5349" w:rsidP="003A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0AB" w:rsidRPr="00BA6535" w:rsidRDefault="00690ECC" w:rsidP="003A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«</w:t>
      </w:r>
      <w:r w:rsidR="007B00AB" w:rsidRPr="00BA6535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="009A25DE" w:rsidRPr="00BA6535">
        <w:rPr>
          <w:rFonts w:ascii="Times New Roman" w:hAnsi="Times New Roman" w:cs="Times New Roman"/>
          <w:sz w:val="28"/>
          <w:szCs w:val="28"/>
        </w:rPr>
        <w:t>:</w:t>
      </w:r>
    </w:p>
    <w:p w:rsidR="00BA6535" w:rsidRPr="00BA6535" w:rsidRDefault="00BA6535" w:rsidP="003A5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6535" w:rsidRPr="00BA6535" w:rsidRDefault="00BA6535" w:rsidP="003A5349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среднего риска относятся:</w:t>
      </w:r>
    </w:p>
    <w:p w:rsidR="00BA6535" w:rsidRDefault="00BA6535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захоронения и размещения твердых бытовых отходов,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6B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кладбищ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граничащие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земельные участки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535" w:rsidRDefault="00BA6535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земельные участки, расположенные полностью или частично в </w:t>
      </w:r>
      <w:proofErr w:type="gramStart"/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примыкающие к границе береговой полосы вод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общего пользования;</w:t>
      </w:r>
    </w:p>
    <w:p w:rsidR="00660D6B" w:rsidRDefault="00660D6B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:rsidR="00BA6535" w:rsidRPr="00BA6535" w:rsidRDefault="00BA6535" w:rsidP="003A5349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умеренного риска относятся земельные участки: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сельскохозяйственное использование (код 1.0); 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объекты торговли (торговые центры, торгово-развлекательные </w:t>
      </w:r>
    </w:p>
    <w:p w:rsidR="00771C21" w:rsidRPr="00771C21" w:rsidRDefault="00771C21" w:rsidP="003A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центры (комплексы) (код 4.2);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рынки (код 4.3);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магазины (код 4.4);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общественное питание (код 4.6);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gramStart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</w:t>
      </w:r>
      <w:proofErr w:type="gramEnd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(код 4.7);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объекты дорожного сервиса (код 4.9.1);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легкая промышленность (код 6.3);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пищевая промышленность (код 6.4);</w:t>
      </w:r>
    </w:p>
    <w:p w:rsid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строительная промышленность (код 6.6); 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энергетика (код 6.7);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склады (код 6.9);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целлюлозно-бумажная промышленность (код 6.11);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автомобильный транспорт (код 7.2);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садоводства (код 13.2);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огородничества (код 13.1);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граничащие с земельными участками с видами разрешенного использования: </w:t>
      </w:r>
      <w:proofErr w:type="gramEnd"/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 (код 1.0);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питомники (код 1.17);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5.2);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особой охране и изучению природы (код 9.0); </w:t>
      </w:r>
    </w:p>
    <w:p w:rsid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территорий (код 9.1);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 деятельность (код 9.2);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деятельность (код 9.2.1);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леса (код 10.4);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пользование водными объектами (код 11.1);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сооружения (код 11.3);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огородничества (код 13.1); </w:t>
      </w:r>
    </w:p>
    <w:p w:rsid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 (код 13.2).</w:t>
      </w:r>
    </w:p>
    <w:p w:rsidR="00BA6535" w:rsidRPr="00BA6535" w:rsidRDefault="00771C21" w:rsidP="003A5349">
      <w:pPr>
        <w:shd w:val="clear" w:color="auto" w:fill="FFFFFF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</w:t>
      </w:r>
      <w:proofErr w:type="gramStart"/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90ECC" w:rsidRPr="00AB09EB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42C28" w:rsidRPr="00AB09EB" w:rsidRDefault="002746ED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 Приложение 3 к Положению изложить в новой редакции:</w:t>
      </w:r>
    </w:p>
    <w:p w:rsidR="005D4E47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индикаторов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риска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нарушения обязательных требований, проверяемых в </w:t>
      </w:r>
      <w:proofErr w:type="gramStart"/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рамках</w:t>
      </w:r>
      <w:proofErr w:type="gramEnd"/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осуществления муниципального земельного контроля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690ECC" w:rsidRPr="00AB09EB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</w:t>
      </w: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предположительном</w:t>
      </w:r>
      <w:proofErr w:type="gramEnd"/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75D89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A75D89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  <w:proofErr w:type="gramEnd"/>
    </w:p>
    <w:p w:rsidR="007A1F23" w:rsidRPr="00AB09EB" w:rsidRDefault="007A1F23" w:rsidP="00A75D8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A1F23" w:rsidRPr="00AB09EB" w:rsidSect="003A53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28"/>
    <w:rsid w:val="00091274"/>
    <w:rsid w:val="000C7B2D"/>
    <w:rsid w:val="001A28B2"/>
    <w:rsid w:val="001E426A"/>
    <w:rsid w:val="002746ED"/>
    <w:rsid w:val="002D2C38"/>
    <w:rsid w:val="00390F62"/>
    <w:rsid w:val="003A12E9"/>
    <w:rsid w:val="003A5349"/>
    <w:rsid w:val="003C3EC2"/>
    <w:rsid w:val="004E11F1"/>
    <w:rsid w:val="005027FC"/>
    <w:rsid w:val="0050420B"/>
    <w:rsid w:val="005D4E47"/>
    <w:rsid w:val="00660D6B"/>
    <w:rsid w:val="00690ECC"/>
    <w:rsid w:val="006A72ED"/>
    <w:rsid w:val="00742C28"/>
    <w:rsid w:val="0074607C"/>
    <w:rsid w:val="00771C21"/>
    <w:rsid w:val="007A1DC5"/>
    <w:rsid w:val="007A1F23"/>
    <w:rsid w:val="007B00AB"/>
    <w:rsid w:val="007E4F0E"/>
    <w:rsid w:val="008468DE"/>
    <w:rsid w:val="009A25DE"/>
    <w:rsid w:val="00A75D89"/>
    <w:rsid w:val="00AB09EB"/>
    <w:rsid w:val="00B81AC3"/>
    <w:rsid w:val="00BA6535"/>
    <w:rsid w:val="00C343FF"/>
    <w:rsid w:val="00DF04B5"/>
    <w:rsid w:val="00E160CF"/>
    <w:rsid w:val="00E533AB"/>
    <w:rsid w:val="00E5476B"/>
    <w:rsid w:val="00F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F2BA-09D0-446B-8A22-BD2FE9AE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User</cp:lastModifiedBy>
  <cp:revision>11</cp:revision>
  <dcterms:created xsi:type="dcterms:W3CDTF">2024-09-05T12:08:00Z</dcterms:created>
  <dcterms:modified xsi:type="dcterms:W3CDTF">2024-09-27T08:59:00Z</dcterms:modified>
</cp:coreProperties>
</file>